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97AD" w14:textId="55561448" w:rsidR="00ED5E5E" w:rsidRDefault="00D44D14" w:rsidP="00CC31E8">
      <w:pPr>
        <w:jc w:val="right"/>
        <w:rPr>
          <w:szCs w:val="21"/>
        </w:rPr>
      </w:pPr>
      <w:r>
        <w:rPr>
          <w:rFonts w:hint="eastAsia"/>
          <w:szCs w:val="21"/>
        </w:rPr>
        <w:t>令和　３</w:t>
      </w:r>
      <w:r w:rsidR="004C23A9">
        <w:rPr>
          <w:rFonts w:hint="eastAsia"/>
          <w:szCs w:val="21"/>
        </w:rPr>
        <w:t>年</w:t>
      </w:r>
      <w:r w:rsidR="006F5F2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５</w:t>
      </w:r>
      <w:r w:rsidR="0021704E" w:rsidRPr="006E02BD">
        <w:rPr>
          <w:rFonts w:hint="eastAsia"/>
          <w:szCs w:val="21"/>
        </w:rPr>
        <w:t>月</w:t>
      </w:r>
      <w:r w:rsidR="006E02BD" w:rsidRPr="006E02BD">
        <w:rPr>
          <w:rFonts w:hint="eastAsia"/>
          <w:szCs w:val="21"/>
        </w:rPr>
        <w:t>１２</w:t>
      </w:r>
      <w:r w:rsidR="0021704E" w:rsidRPr="00BE4038">
        <w:rPr>
          <w:rFonts w:hint="eastAsia"/>
          <w:szCs w:val="21"/>
        </w:rPr>
        <w:t>日</w:t>
      </w:r>
    </w:p>
    <w:p w14:paraId="3BCF79D3" w14:textId="6C4B6A27" w:rsidR="00871348" w:rsidRDefault="00783B93" w:rsidP="00CC31E8">
      <w:pPr>
        <w:jc w:val="left"/>
        <w:rPr>
          <w:szCs w:val="21"/>
        </w:rPr>
      </w:pPr>
      <w:r>
        <w:rPr>
          <w:rFonts w:hint="eastAsia"/>
          <w:szCs w:val="21"/>
        </w:rPr>
        <w:t>関係者</w:t>
      </w:r>
      <w:r w:rsidR="00CC31E8">
        <w:rPr>
          <w:rFonts w:hint="eastAsia"/>
          <w:szCs w:val="21"/>
        </w:rPr>
        <w:t>各位</w:t>
      </w:r>
    </w:p>
    <w:p w14:paraId="27527C7C" w14:textId="77777777" w:rsidR="003247AE" w:rsidRDefault="003247AE" w:rsidP="00CC31E8">
      <w:pPr>
        <w:jc w:val="left"/>
        <w:rPr>
          <w:szCs w:val="21"/>
        </w:rPr>
      </w:pPr>
    </w:p>
    <w:p w14:paraId="2181736A" w14:textId="77777777" w:rsidR="0021704E" w:rsidRPr="00BE4038" w:rsidRDefault="00951190" w:rsidP="00031B22">
      <w:pPr>
        <w:wordWrap w:val="0"/>
        <w:jc w:val="right"/>
        <w:rPr>
          <w:szCs w:val="21"/>
        </w:rPr>
      </w:pPr>
      <w:r w:rsidRPr="00BE4038">
        <w:rPr>
          <w:rFonts w:hint="eastAsia"/>
          <w:szCs w:val="21"/>
        </w:rPr>
        <w:t>千葉県障害者フライングディスク連盟</w:t>
      </w:r>
      <w:r w:rsidR="00031B22">
        <w:rPr>
          <w:rFonts w:hint="eastAsia"/>
          <w:szCs w:val="21"/>
        </w:rPr>
        <w:t xml:space="preserve">　　　</w:t>
      </w:r>
    </w:p>
    <w:p w14:paraId="7E356DB0" w14:textId="77777777" w:rsidR="0021704E" w:rsidRPr="00BE4038" w:rsidRDefault="00DA300A" w:rsidP="0021704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会</w:t>
      </w:r>
      <w:r w:rsidR="00422D5A">
        <w:rPr>
          <w:rFonts w:hint="eastAsia"/>
          <w:szCs w:val="21"/>
        </w:rPr>
        <w:t xml:space="preserve">　長</w:t>
      </w:r>
      <w:r w:rsidR="0021704E" w:rsidRPr="00BE4038">
        <w:rPr>
          <w:rFonts w:hint="eastAsia"/>
          <w:szCs w:val="21"/>
        </w:rPr>
        <w:t xml:space="preserve">　</w:t>
      </w:r>
      <w:r w:rsidR="009B719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宇　野　　裕</w:t>
      </w:r>
      <w:r w:rsidR="00031B22">
        <w:rPr>
          <w:rFonts w:hint="eastAsia"/>
          <w:szCs w:val="21"/>
        </w:rPr>
        <w:t xml:space="preserve">　　　</w:t>
      </w:r>
    </w:p>
    <w:p w14:paraId="62BE0461" w14:textId="77777777" w:rsidR="0021704E" w:rsidRDefault="0021704E" w:rsidP="00031B22">
      <w:pPr>
        <w:wordWrap w:val="0"/>
        <w:jc w:val="right"/>
        <w:rPr>
          <w:szCs w:val="21"/>
        </w:rPr>
      </w:pPr>
      <w:r w:rsidRPr="00BE4038">
        <w:rPr>
          <w:rFonts w:hint="eastAsia"/>
          <w:szCs w:val="21"/>
        </w:rPr>
        <w:t>（公印省略）</w:t>
      </w:r>
      <w:r w:rsidR="00031B22">
        <w:rPr>
          <w:rFonts w:hint="eastAsia"/>
          <w:szCs w:val="21"/>
        </w:rPr>
        <w:t xml:space="preserve">　　　</w:t>
      </w:r>
    </w:p>
    <w:p w14:paraId="2EBAD86D" w14:textId="77777777" w:rsidR="001C7698" w:rsidRDefault="001C7698" w:rsidP="001C7698">
      <w:pPr>
        <w:jc w:val="right"/>
        <w:rPr>
          <w:szCs w:val="21"/>
        </w:rPr>
      </w:pPr>
    </w:p>
    <w:p w14:paraId="280372A9" w14:textId="77777777" w:rsidR="003247AE" w:rsidRPr="00BE4038" w:rsidRDefault="003247AE" w:rsidP="001C7698">
      <w:pPr>
        <w:jc w:val="right"/>
        <w:rPr>
          <w:szCs w:val="21"/>
        </w:rPr>
      </w:pPr>
    </w:p>
    <w:p w14:paraId="510DA99C" w14:textId="075FEC9A" w:rsidR="0021704E" w:rsidRPr="00F6476D" w:rsidRDefault="00D44D14" w:rsidP="00BB270E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第１０回</w:t>
      </w:r>
      <w:r w:rsidR="00457E57" w:rsidRPr="00F6476D">
        <w:rPr>
          <w:rFonts w:hint="eastAsia"/>
          <w:sz w:val="28"/>
          <w:szCs w:val="21"/>
        </w:rPr>
        <w:t xml:space="preserve">　</w:t>
      </w:r>
      <w:r w:rsidR="00783B93" w:rsidRPr="00F6476D">
        <w:rPr>
          <w:rFonts w:hint="eastAsia"/>
          <w:sz w:val="28"/>
          <w:szCs w:val="21"/>
        </w:rPr>
        <w:t>千葉県障害者</w:t>
      </w:r>
      <w:r>
        <w:rPr>
          <w:rFonts w:hint="eastAsia"/>
          <w:sz w:val="28"/>
          <w:szCs w:val="21"/>
        </w:rPr>
        <w:t>フライングディスク選手権</w:t>
      </w:r>
      <w:r w:rsidR="00783B93" w:rsidRPr="00F6476D">
        <w:rPr>
          <w:rFonts w:hint="eastAsia"/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>中止</w:t>
      </w:r>
      <w:r w:rsidR="0021704E" w:rsidRPr="00F6476D">
        <w:rPr>
          <w:rFonts w:hint="eastAsia"/>
          <w:sz w:val="28"/>
          <w:szCs w:val="21"/>
        </w:rPr>
        <w:t>について</w:t>
      </w:r>
    </w:p>
    <w:p w14:paraId="1430A19D" w14:textId="77777777" w:rsidR="00951190" w:rsidRDefault="00951190" w:rsidP="00BB270E">
      <w:pPr>
        <w:jc w:val="center"/>
        <w:rPr>
          <w:szCs w:val="21"/>
        </w:rPr>
      </w:pPr>
    </w:p>
    <w:p w14:paraId="1FDE2378" w14:textId="77777777" w:rsidR="003247AE" w:rsidRPr="00BE4038" w:rsidRDefault="003247AE" w:rsidP="00BB270E">
      <w:pPr>
        <w:jc w:val="center"/>
        <w:rPr>
          <w:szCs w:val="21"/>
        </w:rPr>
      </w:pPr>
    </w:p>
    <w:p w14:paraId="28B4B2A4" w14:textId="63133643" w:rsidR="0021704E" w:rsidRPr="00BE4038" w:rsidRDefault="00D44D14" w:rsidP="00BE403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新緑</w:t>
      </w:r>
      <w:r w:rsidR="0021704E" w:rsidRPr="00BE4038">
        <w:rPr>
          <w:rFonts w:hint="eastAsia"/>
          <w:szCs w:val="21"/>
        </w:rPr>
        <w:t>の候、皆様におかれましては</w:t>
      </w:r>
      <w:r w:rsidR="00951190" w:rsidRPr="00BE4038">
        <w:rPr>
          <w:rFonts w:hint="eastAsia"/>
          <w:szCs w:val="21"/>
        </w:rPr>
        <w:t>、</w:t>
      </w:r>
      <w:r w:rsidR="0021704E" w:rsidRPr="00BE4038">
        <w:rPr>
          <w:rFonts w:hint="eastAsia"/>
          <w:szCs w:val="21"/>
        </w:rPr>
        <w:t>ますますご健勝のこととお慶び申し上げます。</w:t>
      </w:r>
    </w:p>
    <w:p w14:paraId="373616AB" w14:textId="16CD914E" w:rsidR="00457E57" w:rsidRDefault="0021704E" w:rsidP="00BE4038">
      <w:pPr>
        <w:ind w:firstLineChars="100" w:firstLine="210"/>
        <w:jc w:val="left"/>
        <w:rPr>
          <w:szCs w:val="21"/>
        </w:rPr>
      </w:pPr>
      <w:r w:rsidRPr="00BE4038">
        <w:rPr>
          <w:rFonts w:hint="eastAsia"/>
          <w:szCs w:val="21"/>
        </w:rPr>
        <w:t>日頃より</w:t>
      </w:r>
      <w:r w:rsidR="003247AE">
        <w:rPr>
          <w:rFonts w:hint="eastAsia"/>
          <w:szCs w:val="21"/>
        </w:rPr>
        <w:t>、千葉県障害者フライングディスク連盟の活動に</w:t>
      </w:r>
      <w:r w:rsidR="00227802" w:rsidRPr="00BE4038">
        <w:rPr>
          <w:rFonts w:hint="eastAsia"/>
          <w:szCs w:val="21"/>
        </w:rPr>
        <w:t>、多大なるご支援と</w:t>
      </w:r>
      <w:r w:rsidRPr="00BE4038">
        <w:rPr>
          <w:rFonts w:hint="eastAsia"/>
          <w:szCs w:val="21"/>
        </w:rPr>
        <w:t>ご協力</w:t>
      </w:r>
      <w:r w:rsidR="00227802" w:rsidRPr="00BE4038">
        <w:rPr>
          <w:rFonts w:hint="eastAsia"/>
          <w:szCs w:val="21"/>
        </w:rPr>
        <w:t>を</w:t>
      </w:r>
      <w:r w:rsidRPr="00BE4038">
        <w:rPr>
          <w:rFonts w:hint="eastAsia"/>
          <w:szCs w:val="21"/>
        </w:rPr>
        <w:t>いただき、誠にありがとうございます。</w:t>
      </w:r>
    </w:p>
    <w:p w14:paraId="230F97EB" w14:textId="161029E6" w:rsidR="004F38CF" w:rsidRDefault="00B06864" w:rsidP="004F38C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さて、</w:t>
      </w:r>
      <w:r w:rsidR="002911D5">
        <w:rPr>
          <w:rFonts w:hint="eastAsia"/>
          <w:szCs w:val="21"/>
        </w:rPr>
        <w:t>既にご案内いたしております</w:t>
      </w:r>
      <w:bookmarkStart w:id="0" w:name="_GoBack"/>
      <w:bookmarkEnd w:id="0"/>
      <w:r w:rsidR="00D44D14">
        <w:rPr>
          <w:rFonts w:hint="eastAsia"/>
          <w:szCs w:val="21"/>
        </w:rPr>
        <w:t>「第１０回　千葉県障害者フライングディスク選手権」につきまして</w:t>
      </w:r>
      <w:r>
        <w:rPr>
          <w:rFonts w:hint="eastAsia"/>
          <w:szCs w:val="21"/>
        </w:rPr>
        <w:t>、</w:t>
      </w:r>
      <w:r w:rsidR="00D44D14">
        <w:rPr>
          <w:rFonts w:hint="eastAsia"/>
          <w:szCs w:val="21"/>
        </w:rPr>
        <w:t>今般の</w:t>
      </w:r>
      <w:r>
        <w:rPr>
          <w:rFonts w:hint="eastAsia"/>
          <w:szCs w:val="21"/>
        </w:rPr>
        <w:t>新型コロナウィルス感染拡大</w:t>
      </w:r>
      <w:r w:rsidR="00D44D14">
        <w:rPr>
          <w:rFonts w:hint="eastAsia"/>
          <w:szCs w:val="21"/>
        </w:rPr>
        <w:t>の状況を鑑み、大会開催することで選手を含むすべての関係者の安心・安全が確保できないこと、感染拡大</w:t>
      </w:r>
      <w:r>
        <w:rPr>
          <w:rFonts w:hint="eastAsia"/>
          <w:szCs w:val="21"/>
        </w:rPr>
        <w:t>防止の観点から開催を</w:t>
      </w:r>
      <w:r w:rsidRPr="003247AE">
        <w:rPr>
          <w:rFonts w:hint="eastAsia"/>
          <w:b/>
          <w:sz w:val="24"/>
          <w:szCs w:val="21"/>
          <w:u w:val="double"/>
        </w:rPr>
        <w:t>“中止”</w:t>
      </w:r>
      <w:r>
        <w:rPr>
          <w:rFonts w:hint="eastAsia"/>
          <w:szCs w:val="21"/>
        </w:rPr>
        <w:t>といたします。</w:t>
      </w:r>
    </w:p>
    <w:p w14:paraId="1864A24A" w14:textId="50C8386F" w:rsidR="006639B6" w:rsidRDefault="006639B6" w:rsidP="004F38CF">
      <w:pPr>
        <w:ind w:firstLineChars="100" w:firstLine="210"/>
        <w:jc w:val="left"/>
        <w:rPr>
          <w:rFonts w:hint="eastAsia"/>
          <w:szCs w:val="21"/>
        </w:rPr>
      </w:pPr>
      <w:r>
        <w:rPr>
          <w:szCs w:val="21"/>
        </w:rPr>
        <w:t>既に大会申し込みを済まされた団体・個人の皆様へは、個別にご連絡をさせていただきます。</w:t>
      </w:r>
    </w:p>
    <w:p w14:paraId="7F409934" w14:textId="755C10F6" w:rsidR="004B4AF4" w:rsidRPr="00B06864" w:rsidRDefault="004B4AF4" w:rsidP="006639B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大会を楽しみにして</w:t>
      </w:r>
      <w:r w:rsidR="003247AE">
        <w:rPr>
          <w:rFonts w:hint="eastAsia"/>
          <w:szCs w:val="21"/>
        </w:rPr>
        <w:t>いる選手・関係者の皆様の心中を察しますと残念ではありますが、何卒ご理解いただきますようお願い申し上げます。</w:t>
      </w:r>
    </w:p>
    <w:p w14:paraId="68E6EC04" w14:textId="77777777" w:rsidR="003247AE" w:rsidRDefault="003247AE" w:rsidP="004C23A9"/>
    <w:p w14:paraId="33E241EE" w14:textId="77777777" w:rsidR="0007379C" w:rsidRPr="0007379C" w:rsidRDefault="0007379C" w:rsidP="006B251C">
      <w:pPr>
        <w:ind w:firstLineChars="129" w:firstLine="285"/>
        <w:rPr>
          <w:b/>
          <w:kern w:val="0"/>
          <w:sz w:val="22"/>
          <w:szCs w:val="21"/>
        </w:rPr>
      </w:pPr>
    </w:p>
    <w:p w14:paraId="46172E20" w14:textId="77777777" w:rsidR="001200F7" w:rsidRDefault="00C95C7A" w:rsidP="00D44D14">
      <w:pPr>
        <w:ind w:leftChars="50" w:left="105" w:firstLineChars="1500" w:firstLine="3150"/>
        <w:jc w:val="left"/>
        <w:rPr>
          <w:szCs w:val="21"/>
        </w:rPr>
      </w:pPr>
      <w:r>
        <w:rPr>
          <w:rFonts w:hint="eastAsia"/>
          <w:szCs w:val="21"/>
        </w:rPr>
        <w:t>問合せ先：社会福祉法人　大成会　成田市のぞみの園</w:t>
      </w:r>
    </w:p>
    <w:p w14:paraId="02514C55" w14:textId="444EA6DF" w:rsidR="00FA5E87" w:rsidRDefault="00A329C5" w:rsidP="00D44D14">
      <w:pPr>
        <w:ind w:leftChars="2050" w:left="4305"/>
        <w:jc w:val="left"/>
        <w:rPr>
          <w:szCs w:val="21"/>
        </w:rPr>
      </w:pPr>
      <w:r>
        <w:rPr>
          <w:rFonts w:hint="eastAsia"/>
          <w:szCs w:val="21"/>
        </w:rPr>
        <w:t>担</w:t>
      </w:r>
      <w:r w:rsidR="00D44D14">
        <w:rPr>
          <w:rFonts w:hint="eastAsia"/>
          <w:szCs w:val="21"/>
        </w:rPr>
        <w:t xml:space="preserve">　</w:t>
      </w:r>
      <w:r w:rsidR="006639B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当</w:t>
      </w:r>
      <w:r w:rsidR="00D44D1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：千葉</w:t>
      </w:r>
    </w:p>
    <w:p w14:paraId="03EA1008" w14:textId="1B291F08" w:rsidR="00C95C7A" w:rsidRDefault="00C95C7A" w:rsidP="00D44D14">
      <w:pPr>
        <w:ind w:firstLineChars="2050" w:firstLine="4305"/>
        <w:rPr>
          <w:szCs w:val="21"/>
        </w:rPr>
      </w:pPr>
      <w:r>
        <w:rPr>
          <w:rFonts w:hint="eastAsia"/>
          <w:szCs w:val="21"/>
        </w:rPr>
        <w:t>Ｔ</w:t>
      </w:r>
      <w:r w:rsidR="00D44D1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Ｅ</w:t>
      </w:r>
      <w:r w:rsidR="00D44D1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Ｌ：０４７６－２６－１１３１</w:t>
      </w:r>
    </w:p>
    <w:p w14:paraId="4575AA65" w14:textId="39CA4519" w:rsidR="00C95C7A" w:rsidRDefault="00422D5A" w:rsidP="006639B6">
      <w:pPr>
        <w:ind w:firstLineChars="2050" w:firstLine="4305"/>
        <w:rPr>
          <w:szCs w:val="21"/>
        </w:rPr>
      </w:pPr>
      <w:r>
        <w:rPr>
          <w:rFonts w:hint="eastAsia"/>
          <w:szCs w:val="21"/>
        </w:rPr>
        <w:t>事務局</w:t>
      </w:r>
      <w:r w:rsidR="003247AE">
        <w:rPr>
          <w:rFonts w:hint="eastAsia"/>
          <w:szCs w:val="21"/>
        </w:rPr>
        <w:t>携帯</w:t>
      </w:r>
      <w:r>
        <w:rPr>
          <w:rFonts w:hint="eastAsia"/>
          <w:szCs w:val="21"/>
        </w:rPr>
        <w:t>：０７０－</w:t>
      </w:r>
      <w:r w:rsidR="0007379C">
        <w:rPr>
          <w:rFonts w:hint="eastAsia"/>
          <w:szCs w:val="21"/>
        </w:rPr>
        <w:t>３１６９－５６８１</w:t>
      </w:r>
    </w:p>
    <w:p w14:paraId="37BD6A1D" w14:textId="78CB0B34" w:rsidR="0007379C" w:rsidRDefault="0007379C" w:rsidP="006639B6">
      <w:pPr>
        <w:ind w:firstLineChars="1537" w:firstLine="4304"/>
        <w:rPr>
          <w:szCs w:val="21"/>
        </w:rPr>
      </w:pPr>
      <w:r w:rsidRPr="006639B6">
        <w:rPr>
          <w:rFonts w:hint="eastAsia"/>
          <w:spacing w:val="35"/>
          <w:kern w:val="0"/>
          <w:szCs w:val="21"/>
          <w:fitText w:val="1050" w:id="-1788562432"/>
        </w:rPr>
        <w:t>ＭＡＩ</w:t>
      </w:r>
      <w:r w:rsidRPr="006639B6">
        <w:rPr>
          <w:rFonts w:hint="eastAsia"/>
          <w:kern w:val="0"/>
          <w:szCs w:val="21"/>
          <w:fitText w:val="1050" w:id="-1788562432"/>
        </w:rPr>
        <w:t>Ｌ</w:t>
      </w:r>
      <w:r>
        <w:rPr>
          <w:rFonts w:hint="eastAsia"/>
          <w:szCs w:val="21"/>
        </w:rPr>
        <w:t>：</w:t>
      </w:r>
      <w:r w:rsidRPr="00DF5609">
        <w:rPr>
          <w:rFonts w:hint="eastAsia"/>
          <w:sz w:val="24"/>
          <w:szCs w:val="21"/>
        </w:rPr>
        <w:t>chiba_fd@yahoo.co.jp</w:t>
      </w:r>
    </w:p>
    <w:sectPr w:rsidR="0007379C" w:rsidSect="006639B6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D43B6" w14:textId="77777777" w:rsidR="008A1D1F" w:rsidRDefault="008A1D1F" w:rsidP="0059268B">
      <w:r>
        <w:separator/>
      </w:r>
    </w:p>
  </w:endnote>
  <w:endnote w:type="continuationSeparator" w:id="0">
    <w:p w14:paraId="233F60AD" w14:textId="77777777" w:rsidR="008A1D1F" w:rsidRDefault="008A1D1F" w:rsidP="0059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8F4B0" w14:textId="77777777" w:rsidR="008A1D1F" w:rsidRDefault="008A1D1F" w:rsidP="0059268B">
      <w:r>
        <w:separator/>
      </w:r>
    </w:p>
  </w:footnote>
  <w:footnote w:type="continuationSeparator" w:id="0">
    <w:p w14:paraId="39C65CFC" w14:textId="77777777" w:rsidR="008A1D1F" w:rsidRDefault="008A1D1F" w:rsidP="0059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0E24"/>
    <w:multiLevelType w:val="hybridMultilevel"/>
    <w:tmpl w:val="BBDA3474"/>
    <w:lvl w:ilvl="0" w:tplc="7DA0E780">
      <w:numFmt w:val="bullet"/>
      <w:lvlText w:val="★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B81F25"/>
    <w:multiLevelType w:val="hybridMultilevel"/>
    <w:tmpl w:val="7D70B8DE"/>
    <w:lvl w:ilvl="0" w:tplc="14B0068C">
      <w:numFmt w:val="bullet"/>
      <w:lvlText w:val="★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5A52A28"/>
    <w:multiLevelType w:val="hybridMultilevel"/>
    <w:tmpl w:val="2F8A15DA"/>
    <w:lvl w:ilvl="0" w:tplc="6EA2974C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71F75A27"/>
    <w:multiLevelType w:val="hybridMultilevel"/>
    <w:tmpl w:val="98A68B3A"/>
    <w:lvl w:ilvl="0" w:tplc="8B06F056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4E"/>
    <w:rsid w:val="00031B22"/>
    <w:rsid w:val="0007379C"/>
    <w:rsid w:val="0007476A"/>
    <w:rsid w:val="000840CE"/>
    <w:rsid w:val="001200F7"/>
    <w:rsid w:val="001563BC"/>
    <w:rsid w:val="001C7698"/>
    <w:rsid w:val="001E7D56"/>
    <w:rsid w:val="00216F65"/>
    <w:rsid w:val="0021704E"/>
    <w:rsid w:val="00227802"/>
    <w:rsid w:val="00236826"/>
    <w:rsid w:val="0023735D"/>
    <w:rsid w:val="00245161"/>
    <w:rsid w:val="00275D90"/>
    <w:rsid w:val="002911D5"/>
    <w:rsid w:val="003247AE"/>
    <w:rsid w:val="003565A2"/>
    <w:rsid w:val="003B5F83"/>
    <w:rsid w:val="00422D5A"/>
    <w:rsid w:val="00457E57"/>
    <w:rsid w:val="004B4AF4"/>
    <w:rsid w:val="004C23A9"/>
    <w:rsid w:val="004D1A67"/>
    <w:rsid w:val="004F38CF"/>
    <w:rsid w:val="00503A0E"/>
    <w:rsid w:val="00536709"/>
    <w:rsid w:val="005859F4"/>
    <w:rsid w:val="0059268B"/>
    <w:rsid w:val="00621661"/>
    <w:rsid w:val="00634DEC"/>
    <w:rsid w:val="006639B6"/>
    <w:rsid w:val="006B251C"/>
    <w:rsid w:val="006D3B70"/>
    <w:rsid w:val="006E02BD"/>
    <w:rsid w:val="006F2E5F"/>
    <w:rsid w:val="006F5F2F"/>
    <w:rsid w:val="007322EC"/>
    <w:rsid w:val="00747199"/>
    <w:rsid w:val="00783B93"/>
    <w:rsid w:val="007930C7"/>
    <w:rsid w:val="007B08A2"/>
    <w:rsid w:val="007F40CF"/>
    <w:rsid w:val="00845F15"/>
    <w:rsid w:val="008661FE"/>
    <w:rsid w:val="00871348"/>
    <w:rsid w:val="008A1D1F"/>
    <w:rsid w:val="008A69CF"/>
    <w:rsid w:val="00926217"/>
    <w:rsid w:val="00951190"/>
    <w:rsid w:val="009B719C"/>
    <w:rsid w:val="00A01C53"/>
    <w:rsid w:val="00A10FBE"/>
    <w:rsid w:val="00A3045F"/>
    <w:rsid w:val="00A329C5"/>
    <w:rsid w:val="00A56590"/>
    <w:rsid w:val="00A8143D"/>
    <w:rsid w:val="00AB6734"/>
    <w:rsid w:val="00B06864"/>
    <w:rsid w:val="00B1272A"/>
    <w:rsid w:val="00B96642"/>
    <w:rsid w:val="00BB270E"/>
    <w:rsid w:val="00BE13EE"/>
    <w:rsid w:val="00BE4038"/>
    <w:rsid w:val="00BE5894"/>
    <w:rsid w:val="00C03B00"/>
    <w:rsid w:val="00C30A86"/>
    <w:rsid w:val="00C9439E"/>
    <w:rsid w:val="00C95C7A"/>
    <w:rsid w:val="00CA3610"/>
    <w:rsid w:val="00CC31E8"/>
    <w:rsid w:val="00CE37CF"/>
    <w:rsid w:val="00CE4DF2"/>
    <w:rsid w:val="00D136C4"/>
    <w:rsid w:val="00D32CEF"/>
    <w:rsid w:val="00D4208E"/>
    <w:rsid w:val="00D44D14"/>
    <w:rsid w:val="00D6500E"/>
    <w:rsid w:val="00D95499"/>
    <w:rsid w:val="00DA300A"/>
    <w:rsid w:val="00DF5609"/>
    <w:rsid w:val="00E076A7"/>
    <w:rsid w:val="00E11F14"/>
    <w:rsid w:val="00E83576"/>
    <w:rsid w:val="00ED5E5E"/>
    <w:rsid w:val="00F061B9"/>
    <w:rsid w:val="00F10893"/>
    <w:rsid w:val="00F352F4"/>
    <w:rsid w:val="00F6476D"/>
    <w:rsid w:val="00F769CC"/>
    <w:rsid w:val="00FA5E87"/>
    <w:rsid w:val="00FB5270"/>
    <w:rsid w:val="00FC3DB4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8567D5"/>
  <w15:docId w15:val="{33B8CB1A-F539-4D71-A0EC-EB9B70FF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D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04E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21704E"/>
    <w:rPr>
      <w:sz w:val="24"/>
    </w:rPr>
  </w:style>
  <w:style w:type="paragraph" w:styleId="a5">
    <w:name w:val="Closing"/>
    <w:basedOn w:val="a"/>
    <w:link w:val="a6"/>
    <w:uiPriority w:val="99"/>
    <w:unhideWhenUsed/>
    <w:rsid w:val="0021704E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21704E"/>
    <w:rPr>
      <w:sz w:val="24"/>
    </w:rPr>
  </w:style>
  <w:style w:type="paragraph" w:styleId="a7">
    <w:name w:val="header"/>
    <w:basedOn w:val="a"/>
    <w:link w:val="a8"/>
    <w:uiPriority w:val="99"/>
    <w:unhideWhenUsed/>
    <w:rsid w:val="00592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268B"/>
  </w:style>
  <w:style w:type="paragraph" w:styleId="a9">
    <w:name w:val="footer"/>
    <w:basedOn w:val="a"/>
    <w:link w:val="aa"/>
    <w:uiPriority w:val="99"/>
    <w:unhideWhenUsed/>
    <w:rsid w:val="005926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268B"/>
  </w:style>
  <w:style w:type="paragraph" w:styleId="ab">
    <w:name w:val="Balloon Text"/>
    <w:basedOn w:val="a"/>
    <w:link w:val="ac"/>
    <w:uiPriority w:val="99"/>
    <w:semiHidden/>
    <w:unhideWhenUsed/>
    <w:rsid w:val="008661F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61F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4C2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6"/>
    <w:basedOn w:val="a1"/>
    <w:uiPriority w:val="64"/>
    <w:rsid w:val="001C769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e">
    <w:name w:val="List Paragraph"/>
    <w:basedOn w:val="a"/>
    <w:uiPriority w:val="34"/>
    <w:qFormat/>
    <w:rsid w:val="006B251C"/>
    <w:pPr>
      <w:ind w:leftChars="400" w:left="840"/>
    </w:pPr>
  </w:style>
  <w:style w:type="character" w:styleId="af">
    <w:name w:val="Hyperlink"/>
    <w:basedOn w:val="a0"/>
    <w:uiPriority w:val="99"/>
    <w:unhideWhenUsed/>
    <w:rsid w:val="006B2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八日市場学園</dc:creator>
  <cp:lastModifiedBy>成田市 のぞみの園</cp:lastModifiedBy>
  <cp:revision>2</cp:revision>
  <cp:lastPrinted>2020-08-11T06:26:00Z</cp:lastPrinted>
  <dcterms:created xsi:type="dcterms:W3CDTF">2021-05-12T09:57:00Z</dcterms:created>
  <dcterms:modified xsi:type="dcterms:W3CDTF">2021-05-12T09:57:00Z</dcterms:modified>
</cp:coreProperties>
</file>